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Comic Sans MS" w:hAnsi="Comic Sans MS"/>
          <w:b/>
          <w:sz w:val="144"/>
          <w:szCs w:val="144"/>
        </w:rPr>
      </w:pPr>
    </w:p>
    <w:p w:rsidR="00622484" w:rsidRPr="004D179F" w:rsidRDefault="00622484" w:rsidP="00622484">
      <w:pPr>
        <w:ind w:firstLine="113"/>
        <w:contextualSpacing/>
        <w:jc w:val="center"/>
        <w:rPr>
          <w:rStyle w:val="Normal1"/>
          <w:rFonts w:ascii="Comic Sans MS" w:hAnsi="Comic Sans MS"/>
          <w:b/>
          <w:sz w:val="52"/>
          <w:szCs w:val="52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Comic Sans MS" w:hAnsi="Comic Sans MS"/>
          <w:b/>
          <w:sz w:val="144"/>
          <w:szCs w:val="144"/>
        </w:rPr>
      </w:pPr>
      <w:r>
        <w:rPr>
          <w:rStyle w:val="Normal1"/>
          <w:rFonts w:ascii="Comic Sans MS" w:hAnsi="Comic Sans MS"/>
          <w:b/>
          <w:sz w:val="144"/>
          <w:szCs w:val="144"/>
        </w:rPr>
        <w:t>TÜRKÇE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C1726C" w:rsidRDefault="00622484" w:rsidP="00622484">
      <w:pPr>
        <w:ind w:firstLine="720"/>
        <w:jc w:val="both"/>
        <w:rPr>
          <w:b/>
          <w:bCs/>
          <w:i/>
        </w:rPr>
      </w:pPr>
      <w:r>
        <w:rPr>
          <w:rStyle w:val="Gl"/>
          <w:i/>
        </w:rPr>
        <w:t>Türkçe</w:t>
      </w:r>
      <w:r w:rsidRPr="0075060F">
        <w:rPr>
          <w:rStyle w:val="Gl"/>
          <w:i/>
        </w:rPr>
        <w:t xml:space="preserve"> dersi ünitelendirilmiş yıllık planı, T.C. Milli Eğitim Bakanlığı Talim ve Terbiye Kurulu </w:t>
      </w:r>
      <w:r w:rsidRPr="00E57DBE">
        <w:rPr>
          <w:rStyle w:val="Gl"/>
          <w:i/>
        </w:rPr>
        <w:t>Başkanlığının</w:t>
      </w:r>
      <w:r w:rsidRPr="00E57DBE">
        <w:rPr>
          <w:rStyle w:val="Gl"/>
          <w:b w:val="0"/>
          <w:i/>
        </w:rPr>
        <w:t xml:space="preserve"> </w:t>
      </w:r>
      <w:r w:rsidRPr="00E57DBE">
        <w:rPr>
          <w:b/>
          <w:bCs/>
          <w:i/>
          <w:color w:val="000000"/>
        </w:rPr>
        <w:t xml:space="preserve">12.07.2004 tarih ve 115 sayı </w:t>
      </w:r>
      <w:proofErr w:type="gramStart"/>
      <w:r w:rsidRPr="00E57DBE">
        <w:rPr>
          <w:b/>
          <w:bCs/>
          <w:i/>
          <w:color w:val="000000"/>
        </w:rPr>
        <w:t>ve  14</w:t>
      </w:r>
      <w:proofErr w:type="gramEnd"/>
      <w:r w:rsidRPr="00E57DBE">
        <w:rPr>
          <w:b/>
          <w:bCs/>
          <w:i/>
          <w:color w:val="000000"/>
        </w:rPr>
        <w:t xml:space="preserve">.05.2009 tarih ve 69 </w:t>
      </w:r>
      <w:r w:rsidRPr="00E57DBE">
        <w:rPr>
          <w:rStyle w:val="Gl"/>
          <w:i/>
        </w:rPr>
        <w:t>sayı ile yayı</w:t>
      </w:r>
      <w:r w:rsidRPr="0075060F">
        <w:rPr>
          <w:rStyle w:val="Gl"/>
          <w:i/>
        </w:rPr>
        <w:t xml:space="preserve">mladığı İlköğretim </w:t>
      </w:r>
      <w:r>
        <w:rPr>
          <w:rStyle w:val="Gl"/>
          <w:i/>
        </w:rPr>
        <w:t xml:space="preserve">Türkçe </w:t>
      </w:r>
      <w:r w:rsidRPr="0075060F">
        <w:rPr>
          <w:rStyle w:val="Gl"/>
          <w:i/>
        </w:rPr>
        <w:t xml:space="preserve"> Dersi Öğretim Programı </w:t>
      </w:r>
      <w:r>
        <w:rPr>
          <w:rStyle w:val="Gl"/>
          <w:i/>
        </w:rPr>
        <w:t xml:space="preserve">ve Kılavuzu ( 1 – 5. Sınıflar ) </w:t>
      </w:r>
      <w:r w:rsidRPr="0075060F">
        <w:rPr>
          <w:rStyle w:val="Gl"/>
          <w:i/>
        </w:rPr>
        <w:t xml:space="preserve">esas alınarak hazırlanmıştır. 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jc w:val="center"/>
        <w:rPr>
          <w:b/>
        </w:rPr>
      </w:pPr>
    </w:p>
    <w:p w:rsidR="00622484" w:rsidRPr="00B243E1" w:rsidRDefault="00622484" w:rsidP="00622484">
      <w:pPr>
        <w:jc w:val="center"/>
        <w:rPr>
          <w:b/>
        </w:rPr>
      </w:pPr>
    </w:p>
    <w:tbl>
      <w:tblPr>
        <w:tblW w:w="15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695"/>
        <w:gridCol w:w="2520"/>
        <w:gridCol w:w="2340"/>
        <w:gridCol w:w="1800"/>
      </w:tblGrid>
      <w:tr w:rsidR="00622484" w:rsidTr="00DD2A0D">
        <w:trPr>
          <w:cantSplit/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622484" w:rsidRPr="00B55790" w:rsidRDefault="00622484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1.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622484" w:rsidRPr="00B55790" w:rsidRDefault="00622484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622484" w:rsidRPr="00B55790" w:rsidRDefault="00622484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Default="00622484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622484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622484" w:rsidRPr="00B55790" w:rsidRDefault="00622484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18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 w:rsidRPr="002069AE">
              <w:rPr>
                <w:b/>
                <w:bCs/>
                <w:color w:val="FF0000"/>
                <w:sz w:val="20"/>
                <w:szCs w:val="20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 xml:space="preserve"> 22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EYLÜL    (1. Hafta)</w:t>
            </w:r>
          </w:p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10, 11, 18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622484" w:rsidRDefault="00622484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Tema Metinleri</w:t>
            </w:r>
          </w:p>
          <w:p w:rsidR="00622484" w:rsidRPr="00B55790" w:rsidRDefault="00622484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*Kırlangıcın Dostluğu</w:t>
            </w:r>
          </w:p>
          <w:p w:rsidR="00622484" w:rsidRDefault="00622484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Default="00622484" w:rsidP="005D0A91">
            <w:pPr>
              <w:rPr>
                <w:sz w:val="22"/>
                <w:szCs w:val="22"/>
              </w:rPr>
            </w:pPr>
          </w:p>
          <w:p w:rsidR="00622484" w:rsidRPr="00B55790" w:rsidRDefault="00622484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*Anne(Şiir)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  <w:p w:rsidR="00622484" w:rsidRPr="00B55790" w:rsidRDefault="00622484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622484" w:rsidRPr="00B55790" w:rsidRDefault="00622484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  <w:p w:rsidR="00622484" w:rsidRPr="00B55790" w:rsidRDefault="00622484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3, 8, 11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7, 9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  <w:vAlign w:val="cente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1,2, 3, 10, 11, 14, 21, 25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1,2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4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3, 5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4, 8, 12, 13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  <w:textDirection w:val="btLr"/>
            <w:vAlign w:val="cente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bottom w:val="single" w:sz="12" w:space="0" w:color="auto"/>
            </w:tcBorders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tcBorders>
              <w:bottom w:val="single" w:sz="12" w:space="0" w:color="auto"/>
            </w:tcBorders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622484" w:rsidRPr="002069AE" w:rsidRDefault="00622484" w:rsidP="005D0A9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25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 xml:space="preserve">29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>
              <w:rPr>
                <w:b/>
                <w:color w:val="FF0000"/>
                <w:sz w:val="18"/>
                <w:szCs w:val="18"/>
              </w:rPr>
              <w:t xml:space="preserve">   (2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1900" w:type="dxa"/>
            <w:tcBorders>
              <w:top w:val="single" w:sz="12" w:space="0" w:color="auto"/>
            </w:tcBorders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tcBorders>
              <w:top w:val="single" w:sz="12" w:space="0" w:color="auto"/>
            </w:tcBorders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9, 27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8, 14, 16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1, 2, 3, 4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4, 6, 8, 20, 21, 24, 25, 33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1,2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2, 5, 6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4, 5, 8, 9, 10, 12, 13, 14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  <w:tr w:rsidR="00622484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622484" w:rsidRPr="00B55790" w:rsidRDefault="00622484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shd w:val="clear" w:color="auto" w:fill="auto"/>
          </w:tcPr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1, 3, 10</w:t>
            </w:r>
          </w:p>
          <w:p w:rsidR="00622484" w:rsidRPr="00B55790" w:rsidRDefault="00622484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2, 5</w:t>
            </w:r>
          </w:p>
        </w:tc>
        <w:tc>
          <w:tcPr>
            <w:tcW w:w="252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22484" w:rsidRPr="00B55790" w:rsidRDefault="00622484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622484" w:rsidRDefault="00622484" w:rsidP="00622484">
      <w:pPr>
        <w:jc w:val="center"/>
        <w:rPr>
          <w:b/>
        </w:rPr>
      </w:pPr>
    </w:p>
    <w:p w:rsidR="002247B7" w:rsidRDefault="002247B7" w:rsidP="002247B7">
      <w:pPr>
        <w:jc w:val="center"/>
        <w:rPr>
          <w:b/>
        </w:rPr>
      </w:pPr>
    </w:p>
    <w:p w:rsidR="002247B7" w:rsidRPr="00F538B3" w:rsidRDefault="002247B7" w:rsidP="002247B7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2247B7" w:rsidRPr="00F538B3" w:rsidRDefault="002247B7" w:rsidP="002247B7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2247B7">
      <w:pPr>
        <w:rPr>
          <w:b/>
        </w:rPr>
      </w:pPr>
    </w:p>
    <w:p w:rsidR="002247B7" w:rsidRPr="00B243E1" w:rsidRDefault="002247B7" w:rsidP="002247B7">
      <w:pPr>
        <w:rPr>
          <w:b/>
        </w:rPr>
      </w:pPr>
    </w:p>
    <w:tbl>
      <w:tblPr>
        <w:tblW w:w="15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695"/>
        <w:gridCol w:w="2520"/>
        <w:gridCol w:w="2340"/>
        <w:gridCol w:w="1800"/>
      </w:tblGrid>
      <w:tr w:rsidR="002247B7" w:rsidTr="00DD2A0D">
        <w:trPr>
          <w:cantSplit/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1.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D6BA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D6BA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2-6</w:t>
            </w:r>
            <w:r w:rsidRPr="001D6BA9">
              <w:rPr>
                <w:b/>
                <w:bCs/>
                <w:color w:val="FF0000"/>
                <w:sz w:val="20"/>
                <w:szCs w:val="20"/>
              </w:rPr>
              <w:t xml:space="preserve"> EKİM (3. Hafta)</w:t>
            </w:r>
          </w:p>
          <w:p w:rsidR="002247B7" w:rsidRPr="001D6BA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4, 14, 20, 25, 30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*Şakacı Fil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*Trafik Kuralları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(Bilgilendirici)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6,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1,2, 3, 15, 21, 24, 25, 27, 31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4, 5,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1,2, 5, 6, 8, 9, 11, 12,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8, 13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bottom w:val="single" w:sz="12" w:space="0" w:color="auto"/>
            </w:tcBorders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tcBorders>
              <w:bottom w:val="single" w:sz="12" w:space="0" w:color="auto"/>
            </w:tcBorders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1, 4, 7, 10,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0D034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489" w:type="dxa"/>
            <w:vMerge w:val="restart"/>
            <w:tcBorders>
              <w:top w:val="single" w:sz="12" w:space="0" w:color="auto"/>
            </w:tcBorders>
            <w:shd w:val="clear" w:color="auto" w:fill="auto"/>
            <w:textDirection w:val="btLr"/>
          </w:tcPr>
          <w:p w:rsidR="002247B7" w:rsidRPr="000D034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9-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13 </w:t>
            </w:r>
            <w:r w:rsidRPr="000D0342">
              <w:rPr>
                <w:b/>
                <w:bCs/>
                <w:color w:val="FF0000"/>
                <w:sz w:val="20"/>
                <w:szCs w:val="20"/>
              </w:rPr>
              <w:t xml:space="preserve"> EKİM</w:t>
            </w:r>
            <w:proofErr w:type="gramEnd"/>
            <w:r w:rsidRPr="000D0342">
              <w:rPr>
                <w:b/>
                <w:bCs/>
                <w:color w:val="FF0000"/>
                <w:sz w:val="20"/>
                <w:szCs w:val="20"/>
              </w:rPr>
              <w:t xml:space="preserve">  (4. Hafta)</w:t>
            </w:r>
          </w:p>
        </w:tc>
        <w:tc>
          <w:tcPr>
            <w:tcW w:w="1900" w:type="dxa"/>
            <w:tcBorders>
              <w:top w:val="single" w:sz="12" w:space="0" w:color="auto"/>
            </w:tcBorders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tcBorders>
              <w:top w:val="single" w:sz="12" w:space="0" w:color="auto"/>
            </w:tcBorders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Dinlediğini anlama: 1, 4 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5, 6, 8, 9, 13, 17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3,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13, 21, 25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4, 5, 14,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5,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10,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2,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Pr="00F538B3" w:rsidRDefault="002247B7" w:rsidP="002247B7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2247B7" w:rsidRPr="00F538B3" w:rsidRDefault="002247B7" w:rsidP="002247B7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2247B7">
      <w:pPr>
        <w:rPr>
          <w:b/>
        </w:rPr>
      </w:pPr>
    </w:p>
    <w:p w:rsidR="002247B7" w:rsidRPr="00B243E1" w:rsidRDefault="002247B7" w:rsidP="002247B7">
      <w:pPr>
        <w:rPr>
          <w:b/>
        </w:rPr>
      </w:pPr>
    </w:p>
    <w:tbl>
      <w:tblPr>
        <w:tblW w:w="15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695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2.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A TATÜRK--------------------------------------BİREY VE TOPLUM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0D034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0D034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16-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20 </w:t>
            </w:r>
            <w:r w:rsidRPr="000D0342">
              <w:rPr>
                <w:b/>
                <w:bCs/>
                <w:color w:val="FF0000"/>
                <w:sz w:val="20"/>
                <w:szCs w:val="20"/>
              </w:rPr>
              <w:t xml:space="preserve"> EKİM</w:t>
            </w:r>
            <w:proofErr w:type="gramEnd"/>
            <w:r w:rsidRPr="000D0342">
              <w:rPr>
                <w:b/>
                <w:bCs/>
                <w:color w:val="FF0000"/>
                <w:sz w:val="20"/>
                <w:szCs w:val="20"/>
              </w:rPr>
              <w:t xml:space="preserve">  (5.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6, 8, 11, 12, 13,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*Serbest Okuma Metinleri</w:t>
            </w: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  <w:r w:rsidRPr="00B55790">
              <w:rPr>
                <w:b/>
                <w:sz w:val="22"/>
                <w:szCs w:val="22"/>
              </w:rPr>
              <w:t>ATATÜRKÇÜLÜK KONULARI</w:t>
            </w: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Atatürk’ün Kişilik Özellikleri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5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 ve Milli Mücadele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proofErr w:type="gramStart"/>
            <w:r w:rsidRPr="00B55790">
              <w:rPr>
                <w:sz w:val="22"/>
                <w:szCs w:val="22"/>
              </w:rPr>
              <w:t>14 , 15</w:t>
            </w:r>
            <w:proofErr w:type="gramEnd"/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Atatürk’ün Kişilik Özellikleri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2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*Atatürk’ün Yaşam Öyküsü(Bilgilendirici)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55790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6, 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1,2, 5, 6, 11, 15, 16,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2,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3, 4, 5,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1,2, 5, 6, 11, 13,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okuma: 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2,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2162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23-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27 </w:t>
            </w:r>
            <w:r w:rsidRPr="00B21622">
              <w:rPr>
                <w:b/>
                <w:bCs/>
                <w:color w:val="FF0000"/>
                <w:sz w:val="20"/>
                <w:szCs w:val="20"/>
              </w:rPr>
              <w:t xml:space="preserve"> EKİM</w:t>
            </w:r>
            <w:proofErr w:type="gramEnd"/>
            <w:r w:rsidRPr="00B21622">
              <w:rPr>
                <w:b/>
                <w:bCs/>
                <w:color w:val="FF0000"/>
                <w:sz w:val="20"/>
                <w:szCs w:val="20"/>
              </w:rPr>
              <w:t xml:space="preserve">  (6.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Dinlediğini anlama: 8, 12, 18, 22 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14,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5, 8, 17, 19, 31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5, 6, 7, 9,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95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7,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2,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2247B7"/>
    <w:p w:rsidR="002247B7" w:rsidRDefault="002247B7" w:rsidP="002247B7">
      <w:pPr>
        <w:contextualSpacing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709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2.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21622">
              <w:rPr>
                <w:b/>
                <w:color w:val="FF0000"/>
                <w:sz w:val="20"/>
                <w:szCs w:val="20"/>
              </w:rPr>
              <w:t>EKİM - KASIM</w:t>
            </w:r>
          </w:p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30 EKİM- 3</w:t>
            </w:r>
            <w:r w:rsidRPr="00B21622">
              <w:rPr>
                <w:b/>
                <w:bCs/>
                <w:color w:val="FF0000"/>
                <w:sz w:val="20"/>
                <w:szCs w:val="20"/>
              </w:rPr>
              <w:t xml:space="preserve"> KASIM (7. Hafta)</w:t>
            </w:r>
          </w:p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3, 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  <w:r w:rsidRPr="00B55790">
              <w:rPr>
                <w:b/>
                <w:sz w:val="22"/>
                <w:szCs w:val="22"/>
              </w:rPr>
              <w:t>ATATÜRKÇÜLÜK KONULARI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 ve Cumhuriyet Eğitimi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2, 3, 4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*29 Ekim (Şiir)</w:t>
            </w:r>
            <w:r w:rsidRPr="00B55790">
              <w:rPr>
                <w:sz w:val="22"/>
                <w:szCs w:val="22"/>
              </w:rPr>
              <w:t xml:space="preserve"> 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 xml:space="preserve">Atatürk’ün Kişilik Özellikleri 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3, 4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Atatürk’ün Öğrenim Hayatı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10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*Atatürk’ün Doğa Sevgisi(Bilgilendirici)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55790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2, 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4, 5, 6, 12, 13, 16,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1, 3, 6, 8,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21622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B2162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06-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10 </w:t>
            </w:r>
            <w:r w:rsidRPr="00B21622">
              <w:rPr>
                <w:b/>
                <w:bCs/>
                <w:color w:val="FF0000"/>
                <w:sz w:val="20"/>
                <w:szCs w:val="20"/>
              </w:rPr>
              <w:t xml:space="preserve"> KASIM</w:t>
            </w:r>
            <w:proofErr w:type="gramEnd"/>
            <w:r w:rsidRPr="00B21622">
              <w:rPr>
                <w:b/>
                <w:bCs/>
                <w:color w:val="FF0000"/>
                <w:sz w:val="20"/>
                <w:szCs w:val="20"/>
              </w:rPr>
              <w:t xml:space="preserve"> (8.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6, 7, 12, 13, 18,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3,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3, 5,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9, 16,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4, 8, 9,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09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7, 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2,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3.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HAYAL GÜCÜ-------------------------ATATÜRK </w:t>
            </w:r>
            <w:r w:rsidRPr="00B55790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13-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17 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KASIM</w:t>
            </w:r>
            <w:proofErr w:type="gramEnd"/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(9.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18, 20, 22, 30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  <w:r w:rsidRPr="00B55790">
              <w:rPr>
                <w:b/>
                <w:sz w:val="22"/>
                <w:szCs w:val="22"/>
              </w:rPr>
              <w:t>ATATÜRKÇÜLÜK KONULARI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Atatürk’ün Kişilik Özellikleri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1, 5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*Atatürk’ün Çocuk Sevgisi(Öyküleyici)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Default="002247B7" w:rsidP="005D0A91">
            <w:pPr>
              <w:jc w:val="center"/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*Rüya Bahçesi (Öyküleyici)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55790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10, 15, 21, 27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3, 5,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5, 10, 13,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20-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24  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>KASIM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</w:rPr>
              <w:t xml:space="preserve"> (10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15, 22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4, 5, 7, 10,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4, 24, 30, 31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2, 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4, 5, 6,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6, 7, 9,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8, 9,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2,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3.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 w:rsidRPr="00B5579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HAYAL GÜCÜ</w:t>
            </w:r>
            <w:r w:rsidRPr="00B55790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2B5B4D" w:rsidRDefault="002247B7" w:rsidP="005D0A91">
            <w:pPr>
              <w:pStyle w:val="Balk1"/>
              <w:rPr>
                <w:color w:val="FF0000"/>
                <w:sz w:val="18"/>
                <w:szCs w:val="18"/>
              </w:rPr>
            </w:pPr>
            <w:r w:rsidRPr="002B5B4D">
              <w:rPr>
                <w:color w:val="FF0000"/>
                <w:sz w:val="18"/>
                <w:szCs w:val="18"/>
              </w:rPr>
              <w:t>KASIM - ARALIK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27 KASIM – 1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ARALIK (11. Hafta)</w:t>
            </w:r>
          </w:p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9, 10, 25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*Masal Çocuk (Şiir)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*Rengini Arayan Top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(Bilgilendirici)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55790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3, 6, 14, 18, 23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4, 5, 6, 7, 9, 19,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5,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2B5B4D" w:rsidRDefault="002247B7" w:rsidP="005D0A91">
            <w:pPr>
              <w:pStyle w:val="Balk1"/>
              <w:rPr>
                <w:color w:val="FF0000"/>
                <w:sz w:val="18"/>
                <w:szCs w:val="18"/>
              </w:rPr>
            </w:pPr>
            <w:r w:rsidRPr="002B5B4D">
              <w:rPr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4-8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ARALIK (12.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5,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3,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1, 2, 3,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7, 8, 13,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7, 8,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5, 9,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3,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8,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5, 6,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Pr="00F538B3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4.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HAYAL GÜCÜ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11-15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ARALIK (13.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27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*Rüyalarımız  (Bilgilendirici)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55790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7,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7, 15,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4, 6, 9,13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okuma: 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18-22</w:t>
            </w:r>
            <w:r w:rsidRPr="00A16B60">
              <w:rPr>
                <w:b/>
                <w:color w:val="FF0000"/>
                <w:sz w:val="20"/>
                <w:szCs w:val="20"/>
              </w:rPr>
              <w:t xml:space="preserve"> ARALIK (14.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9, 12, 17, 32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2,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5,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5, 6, 13,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  <w:proofErr w:type="gramStart"/>
            <w:r w:rsidRPr="00B55790">
              <w:rPr>
                <w:sz w:val="20"/>
                <w:szCs w:val="20"/>
              </w:rPr>
              <w:t>1 , 2</w:t>
            </w:r>
            <w:proofErr w:type="gramEnd"/>
            <w:r w:rsidRPr="00B55790">
              <w:rPr>
                <w:sz w:val="20"/>
                <w:szCs w:val="20"/>
              </w:rPr>
              <w:t>, 5,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4.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b/>
                <w:sz w:val="20"/>
                <w:szCs w:val="20"/>
              </w:rPr>
              <w:t>BİLGİ   HAZİNELERİMİZ</w:t>
            </w:r>
            <w:proofErr w:type="gramEnd"/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25-29 </w:t>
            </w: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  <w:r>
              <w:rPr>
                <w:b/>
                <w:color w:val="FF0000"/>
                <w:sz w:val="20"/>
                <w:szCs w:val="20"/>
              </w:rPr>
              <w:t>(15</w:t>
            </w:r>
            <w:r w:rsidRPr="00A16B60">
              <w:rPr>
                <w:b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11, 21, 23, 28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*Bilgi Evleri Kütüphaneler (Bilgilendirici)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*Bilgisayar Dedikleri Şu Dünya (Şiir)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1,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10, 11, 15, 21, 22, 23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10,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6, 8, 10, 11, 12, 13, 14, 17,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2, 4,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okuma: 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A16B60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2 - 5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OCAK (16.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20, 25, 28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15,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2, 3, 18, 28, 29, 32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11,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5, 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Görsel sunu: </w:t>
            </w:r>
            <w:proofErr w:type="gramStart"/>
            <w:r w:rsidRPr="00B55790">
              <w:rPr>
                <w:sz w:val="20"/>
                <w:szCs w:val="20"/>
              </w:rPr>
              <w:t>1 , 5</w:t>
            </w:r>
            <w:proofErr w:type="gramEnd"/>
            <w:r w:rsidRPr="00B55790">
              <w:rPr>
                <w:sz w:val="20"/>
                <w:szCs w:val="20"/>
              </w:rPr>
              <w:t>, 6,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5.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BİLGİ HAZİNELERİMİZ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7E3A9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7E3A9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8-12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 xml:space="preserve"> OCAK (17.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*Kitap Sevgisi (Öyküleyici 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*Kitapların Kulağını Büken Çocuk ( Öyküleyici 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2, 3, 5, 17, 19, 30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2,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5,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8,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7,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3,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7E3A9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7E3A92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15-19 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OCAK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(18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6, 11, 13, 26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10,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3,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8, 9, 16, 18, 25, 33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3,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6, 8, 10, 15,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5,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6,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Pr="00F538B3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5.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DÜNYAMIZ VE UZAY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05-09 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>ŞUBAT (19.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23, 24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*Ay Avcısı Eskimolar (Öyküleyici 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*Uçurtma (Şiir)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20, 23, 32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8, 10, 12, 13, 19,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3,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12-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16 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ŞUBAT</w:t>
            </w:r>
            <w:proofErr w:type="gramEnd"/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(20.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5, 12, 14,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7,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6, 15, 29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7, 11, 12, 16, 17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1,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6.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DÜNYAMIZ VE UZAY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 xml:space="preserve">ŞUBAT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19-</w:t>
            </w:r>
            <w:proofErr w:type="gramStart"/>
            <w:r>
              <w:rPr>
                <w:b/>
                <w:bCs/>
                <w:color w:val="FF0000"/>
                <w:sz w:val="18"/>
                <w:szCs w:val="18"/>
              </w:rPr>
              <w:t>23</w:t>
            </w:r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  ŞUBAT</w:t>
            </w:r>
            <w:proofErr w:type="gramEnd"/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617E3F">
              <w:rPr>
                <w:b/>
                <w:color w:val="FF0000"/>
                <w:sz w:val="18"/>
                <w:szCs w:val="18"/>
              </w:rPr>
              <w:t>(21.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7, 17, 19, 29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*Günebakanlar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 )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2"/>
                <w:szCs w:val="22"/>
              </w:rPr>
            </w:pPr>
            <w:r w:rsidRPr="00B55790">
              <w:rPr>
                <w:b/>
                <w:sz w:val="22"/>
                <w:szCs w:val="22"/>
              </w:rPr>
              <w:t>ATATÜRKÇÜLÜK KONULARI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Atatürkçü Düşünce Sisteminde Yer Alan Konular</w:t>
            </w:r>
          </w:p>
          <w:p w:rsidR="002247B7" w:rsidRPr="00B55790" w:rsidRDefault="002247B7" w:rsidP="005D0A91">
            <w:pPr>
              <w:jc w:val="center"/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10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*Astronomlar (Bilgilendirici)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13, 14, 17,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3, 10, 14, 20, 23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4,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12, 14, 15,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7,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 - MART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26 ŞUBAT – 2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MART  (22.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14,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15,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3,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19, 22, 23, 26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2,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4, 9, 11,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5,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7,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4,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6.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SAĞLIK VE ÇEVRE----------------------------- DÜNYAMIZ VE UZAY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05-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 xml:space="preserve">09 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MART</w:t>
            </w:r>
            <w:proofErr w:type="gramEnd"/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(23.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4, 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*En Güzel Çiçek 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3, 5, 6, 9,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9, 11, 26, 27, 28, 32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7,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6, 10, 13, 15,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12-16</w:t>
            </w:r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 MART (24. 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6, 9, 11, 15,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5,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11, 21, 26, 30, 33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5, 8,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6, 8, 9, 13, 17, 19,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1,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Pr="00F538B3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7.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617E3F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19-23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MART (25. 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3, 16, 18,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*Beslenme (Şiir)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*Gezmeyi Seven Ağaç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3, 6, 15,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3, 5, 16, 18, 27, 29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2, 5, 8, 12,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4, 6,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2,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3,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5E2E4C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5E2E4C">
              <w:rPr>
                <w:b/>
                <w:color w:val="FF0000"/>
                <w:sz w:val="20"/>
                <w:szCs w:val="20"/>
              </w:rPr>
              <w:t xml:space="preserve">MART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5E2E4C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26-30</w:t>
            </w:r>
            <w:r w:rsidRPr="005E2E4C">
              <w:rPr>
                <w:b/>
                <w:bCs/>
                <w:color w:val="FF0000"/>
                <w:sz w:val="20"/>
                <w:szCs w:val="20"/>
              </w:rPr>
              <w:t xml:space="preserve"> MART (26.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6, 20, 30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9,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5,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3, 6, 13, 16, 18, 21, 27, 30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2, 4, 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2,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5, 6, 12, 13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6, 8, 11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2, 4,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2247B7">
      <w:pPr>
        <w:contextualSpacing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7.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D EĞERLERİMİZ---------------------------------SAĞLIK VE ÇEVRE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2-6</w:t>
            </w:r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 NİSAN (27.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3, 4, 6, 27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*Ben Bir Su Damlasıyım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(Bilgilendirici)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*Anadolu ve Dünya Bilgesi: Nasrettin Hoca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(Bilgilendirici)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6, 8, 10,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1,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5, 11, 17, 23, 30, 31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5, 7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3, 11,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09-13</w:t>
            </w:r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 NİSAN (28.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6, 13, 18, 29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4, 6, 7,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2, 3, 8, 15, 21, 23, 25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3, 6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9, 13,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4, 10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7,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Pr="00F538B3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489"/>
        <w:gridCol w:w="489"/>
        <w:gridCol w:w="1900"/>
        <w:gridCol w:w="5836"/>
        <w:gridCol w:w="2520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66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66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DEĞERLERİMİZ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120DF1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16-20</w:t>
            </w:r>
            <w:r w:rsidRPr="00120DF1">
              <w:rPr>
                <w:b/>
                <w:color w:val="FF0000"/>
                <w:sz w:val="20"/>
                <w:szCs w:val="20"/>
              </w:rPr>
              <w:t xml:space="preserve"> NİSAN (29.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9, 12, 22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*Dünya Çocuk Bayramı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(Şiir)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*Karagöz Mektup Yazmayı Öğreniyor.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6, 9, 17, 19, 29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1, 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1,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9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3, 6, 8, 9, 12, 17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6, 12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:rsidR="002247B7" w:rsidRPr="0020398E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20398E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24 - 27</w:t>
            </w:r>
            <w:r w:rsidRPr="0020398E">
              <w:rPr>
                <w:b/>
                <w:color w:val="FF0000"/>
                <w:sz w:val="20"/>
                <w:szCs w:val="20"/>
              </w:rPr>
              <w:t xml:space="preserve"> NİSAN (30. Hafta)</w:t>
            </w: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6, 18, 23, 25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8, 15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8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10, 15, 25, 33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Anlam kurma: 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Söz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2, 7, 10, 16, 18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4, 12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66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6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3</w:t>
            </w:r>
          </w:p>
        </w:tc>
        <w:tc>
          <w:tcPr>
            <w:tcW w:w="252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"/>
        <w:gridCol w:w="489"/>
        <w:gridCol w:w="489"/>
        <w:gridCol w:w="1899"/>
        <w:gridCol w:w="5830"/>
        <w:gridCol w:w="2519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73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1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73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 w:rsidRPr="00B55790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EĞERLERİMİZ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30 NİSAN- 4</w:t>
            </w:r>
            <w:r w:rsidRPr="00390A17">
              <w:rPr>
                <w:b/>
                <w:bCs/>
                <w:color w:val="FF0000"/>
                <w:sz w:val="20"/>
                <w:szCs w:val="20"/>
              </w:rPr>
              <w:t>MAYIS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(31</w:t>
            </w:r>
            <w:r w:rsidRPr="00390A17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12,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19" w:type="dxa"/>
            <w:vMerge w:val="restart"/>
            <w:shd w:val="clear" w:color="auto" w:fill="auto"/>
          </w:tcPr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*Ninemin Doğum Günü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(Şiir)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9,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5, 15, 17, 25, 28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1, </w:t>
            </w:r>
            <w:proofErr w:type="gramStart"/>
            <w:r w:rsidRPr="00B55790">
              <w:rPr>
                <w:sz w:val="20"/>
                <w:szCs w:val="20"/>
              </w:rPr>
              <w:t>2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6, 11, 13, 14,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5, 6,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07-11 MAYIS (32</w:t>
            </w:r>
            <w:r w:rsidRPr="00390A17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5, 7,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12,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7, 12, 18,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</w:t>
            </w:r>
            <w:proofErr w:type="gramStart"/>
            <w:r w:rsidRPr="00B55790">
              <w:rPr>
                <w:sz w:val="20"/>
                <w:szCs w:val="20"/>
              </w:rPr>
              <w:t>1   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4, 6, 10, 12, 15,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"/>
        <w:gridCol w:w="489"/>
        <w:gridCol w:w="489"/>
        <w:gridCol w:w="1899"/>
        <w:gridCol w:w="5830"/>
        <w:gridCol w:w="2519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73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1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73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OYUN VE SPOR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4E127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E1279">
              <w:rPr>
                <w:b/>
                <w:color w:val="FF0000"/>
                <w:sz w:val="20"/>
                <w:szCs w:val="20"/>
              </w:rPr>
              <w:t xml:space="preserve">MAYIS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4E127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14-18 MAYIS (33</w:t>
            </w:r>
            <w:r w:rsidRPr="004E1279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12,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19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*Küçük Çocuk ve Oyun Arkadaşları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*Yüzme</w:t>
            </w: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(Bilgilendirici)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9,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5, 15, 17, 25, 28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1, </w:t>
            </w:r>
            <w:proofErr w:type="gramStart"/>
            <w:r w:rsidRPr="00B55790">
              <w:rPr>
                <w:sz w:val="20"/>
                <w:szCs w:val="20"/>
              </w:rPr>
              <w:t>2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6, 11, 13, 14,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5, 6,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21-25 MAYIS (34</w:t>
            </w:r>
            <w:r w:rsidRPr="00390A17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5, 7,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12,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7, 12, 18,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</w:t>
            </w:r>
            <w:proofErr w:type="gramStart"/>
            <w:r w:rsidRPr="00B55790">
              <w:rPr>
                <w:sz w:val="20"/>
                <w:szCs w:val="20"/>
              </w:rPr>
              <w:t>1   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4, 6, 10, 12, 15,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622484" w:rsidRPr="00F538B3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TÜRKÇE</w:t>
      </w:r>
      <w:r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"/>
        <w:gridCol w:w="489"/>
        <w:gridCol w:w="489"/>
        <w:gridCol w:w="1899"/>
        <w:gridCol w:w="5830"/>
        <w:gridCol w:w="2519"/>
        <w:gridCol w:w="2340"/>
        <w:gridCol w:w="1800"/>
      </w:tblGrid>
      <w:tr w:rsidR="002247B7" w:rsidTr="00DD2A0D">
        <w:trPr>
          <w:trHeight w:val="1078"/>
          <w:jc w:val="center"/>
        </w:trPr>
        <w:tc>
          <w:tcPr>
            <w:tcW w:w="473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489" w:type="dxa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1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Default="002247B7" w:rsidP="005D0A91">
            <w:pPr>
              <w:jc w:val="center"/>
            </w:pPr>
            <w:r w:rsidRPr="00B55790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40" w:type="dxa"/>
            <w:shd w:val="clear" w:color="auto" w:fill="auto"/>
          </w:tcPr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jc w:val="center"/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00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AÇIKLAMALAR</w:t>
            </w:r>
          </w:p>
        </w:tc>
      </w:tr>
      <w:tr w:rsidR="002247B7" w:rsidRPr="00B55790" w:rsidTr="00DD2A0D">
        <w:trPr>
          <w:trHeight w:val="719"/>
          <w:jc w:val="center"/>
        </w:trPr>
        <w:tc>
          <w:tcPr>
            <w:tcW w:w="473" w:type="dxa"/>
            <w:vMerge w:val="restart"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OYUN VE SPOR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4E127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E1279">
              <w:rPr>
                <w:b/>
                <w:color w:val="FF0000"/>
                <w:sz w:val="20"/>
                <w:szCs w:val="20"/>
              </w:rPr>
              <w:t>MAYIS</w:t>
            </w:r>
            <w:r>
              <w:rPr>
                <w:b/>
                <w:color w:val="FF0000"/>
                <w:sz w:val="20"/>
                <w:szCs w:val="20"/>
              </w:rPr>
              <w:t>-HAZİRAN</w:t>
            </w:r>
            <w:r w:rsidRPr="004E1279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4E1279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28 MAYIS-1HAZİRAN (35</w:t>
            </w:r>
            <w:r w:rsidRPr="004E1279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1, 2, 3, 4, 12, 21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2519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*Büyük Yarış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(Öyküleyici)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*Oyun Türküsü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(Şiir)</w:t>
            </w:r>
          </w:p>
          <w:p w:rsidR="002247B7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*Serbest Okuma Metinleri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sz w:val="22"/>
                <w:szCs w:val="22"/>
              </w:rPr>
              <w:t xml:space="preserve"> Gözlem formları,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Çalışma yaprakları,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Bireysel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formları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Yazılı anlatım,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Görselleştirme,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Arial" w:hAnsi="Arial" w:cs="Arial"/>
                <w:sz w:val="22"/>
                <w:szCs w:val="22"/>
              </w:rPr>
              <w:t>•</w:t>
            </w:r>
            <w:r w:rsidRPr="00B55790">
              <w:rPr>
                <w:rFonts w:ascii="Times" w:hAnsi="Times"/>
                <w:sz w:val="22"/>
                <w:szCs w:val="22"/>
              </w:rPr>
              <w:t xml:space="preserve"> Kendini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ölçekleri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vb.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kullanılarak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 xml:space="preserve"> ölçme ve</w:t>
            </w:r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değerlendirmeler</w:t>
            </w:r>
            <w:proofErr w:type="gramEnd"/>
          </w:p>
          <w:p w:rsidR="002247B7" w:rsidRPr="00B55790" w:rsidRDefault="002247B7" w:rsidP="005D0A91">
            <w:pPr>
              <w:rPr>
                <w:rFonts w:ascii="Times" w:hAnsi="Times"/>
                <w:sz w:val="22"/>
                <w:szCs w:val="22"/>
              </w:rPr>
            </w:pPr>
            <w:r w:rsidRPr="00B55790">
              <w:rPr>
                <w:rFonts w:ascii="Times" w:hAnsi="Times"/>
                <w:sz w:val="22"/>
                <w:szCs w:val="22"/>
              </w:rPr>
              <w:t xml:space="preserve">   </w:t>
            </w:r>
            <w:proofErr w:type="gramStart"/>
            <w:r w:rsidRPr="00B55790">
              <w:rPr>
                <w:rFonts w:ascii="Times" w:hAnsi="Times"/>
                <w:sz w:val="22"/>
                <w:szCs w:val="22"/>
              </w:rPr>
              <w:t>yapılır</w:t>
            </w:r>
            <w:proofErr w:type="gramEnd"/>
            <w:r w:rsidRPr="00B55790">
              <w:rPr>
                <w:rFonts w:ascii="Times" w:hAnsi="Times"/>
                <w:sz w:val="22"/>
                <w:szCs w:val="22"/>
              </w:rPr>
              <w:t>.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  <w:p w:rsidR="002247B7" w:rsidRPr="00B55790" w:rsidRDefault="002247B7" w:rsidP="005D0A91">
            <w:pPr>
              <w:rPr>
                <w:sz w:val="22"/>
                <w:szCs w:val="22"/>
              </w:rPr>
            </w:pPr>
            <w:r w:rsidRPr="00B55790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9,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5, 15, 17, 25, 28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1, </w:t>
            </w:r>
            <w:proofErr w:type="gramStart"/>
            <w:r w:rsidRPr="00B55790">
              <w:rPr>
                <w:sz w:val="20"/>
                <w:szCs w:val="20"/>
              </w:rPr>
              <w:t>2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1, 2, 6, 11, 13, 14, 16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 1, 5, 6, 7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  <w:textDirection w:val="btLr"/>
          </w:tcPr>
          <w:p w:rsidR="002247B7" w:rsidRPr="00B55790" w:rsidRDefault="002247B7" w:rsidP="005D0A9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HAZİRAN</w:t>
            </w:r>
          </w:p>
        </w:tc>
        <w:tc>
          <w:tcPr>
            <w:tcW w:w="489" w:type="dxa"/>
            <w:vMerge w:val="restart"/>
            <w:shd w:val="clear" w:color="auto" w:fill="auto"/>
            <w:textDirection w:val="btLr"/>
          </w:tcPr>
          <w:p w:rsidR="002247B7" w:rsidRPr="00390A17" w:rsidRDefault="002247B7" w:rsidP="005D0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04-08 HAZİRAN (36</w:t>
            </w:r>
            <w:r w:rsidRPr="00390A17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Dinleme kurallarını uygulama: 1, 2,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Dinlediğini anlama: 5, 7, 10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KONUŞMA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Konuşma kurallarını uygulama: 1, 2, 3, 4, 5, 6, 7, 8, 9, 10, 11,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5, 12, 14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Okuma  kurallarını</w:t>
            </w:r>
            <w:proofErr w:type="gramEnd"/>
            <w:r w:rsidRPr="00B55790">
              <w:rPr>
                <w:sz w:val="20"/>
                <w:szCs w:val="20"/>
              </w:rPr>
              <w:t xml:space="preserve"> uygulama: 1, 2, 3, 4, 5, 6, 7, 8, 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Okuduğunu  anlama</w:t>
            </w:r>
            <w:proofErr w:type="gramEnd"/>
            <w:r w:rsidRPr="00B55790">
              <w:rPr>
                <w:sz w:val="20"/>
                <w:szCs w:val="20"/>
              </w:rPr>
              <w:t>: 1, 2, 7, 12, 18, 19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 xml:space="preserve">Anlam kurma: </w:t>
            </w:r>
            <w:proofErr w:type="gramStart"/>
            <w:r w:rsidRPr="00B55790">
              <w:rPr>
                <w:sz w:val="20"/>
                <w:szCs w:val="20"/>
              </w:rPr>
              <w:t>1      Söz</w:t>
            </w:r>
            <w:proofErr w:type="gramEnd"/>
            <w:r w:rsidRPr="00B55790">
              <w:rPr>
                <w:sz w:val="20"/>
                <w:szCs w:val="20"/>
              </w:rPr>
              <w:t xml:space="preserve"> varlığını geliştirme: 3, 4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YAZMA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Yazma kurallarını uygulama: 1, 2, 3, 4, 5, 6, 7, 8, 9, 10, 11</w:t>
            </w:r>
          </w:p>
          <w:p w:rsidR="002247B7" w:rsidRPr="00B55790" w:rsidRDefault="002247B7" w:rsidP="005D0A9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Kendini ifade etme: 4, 6, 10, 12, 15, 20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proofErr w:type="gramStart"/>
            <w:r w:rsidRPr="00B55790">
              <w:rPr>
                <w:sz w:val="20"/>
                <w:szCs w:val="20"/>
              </w:rPr>
              <w:t>Tür,yöntem</w:t>
            </w:r>
            <w:proofErr w:type="gramEnd"/>
            <w:r w:rsidRPr="00B55790">
              <w:rPr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  <w:tr w:rsidR="002247B7" w:rsidRPr="00B55790" w:rsidTr="00DD2A0D">
        <w:trPr>
          <w:trHeight w:val="54"/>
          <w:jc w:val="center"/>
        </w:trPr>
        <w:tc>
          <w:tcPr>
            <w:tcW w:w="473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OKUMA</w:t>
            </w:r>
          </w:p>
          <w:p w:rsidR="002247B7" w:rsidRPr="00B55790" w:rsidRDefault="002247B7" w:rsidP="005D0A91">
            <w:pPr>
              <w:rPr>
                <w:b/>
                <w:sz w:val="20"/>
                <w:szCs w:val="20"/>
              </w:rPr>
            </w:pPr>
            <w:r w:rsidRPr="00B55790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30" w:type="dxa"/>
            <w:shd w:val="clear" w:color="auto" w:fill="auto"/>
          </w:tcPr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okuma: 6, 12</w:t>
            </w:r>
          </w:p>
          <w:p w:rsidR="002247B7" w:rsidRPr="00B55790" w:rsidRDefault="002247B7" w:rsidP="005D0A91">
            <w:pPr>
              <w:rPr>
                <w:sz w:val="20"/>
                <w:szCs w:val="20"/>
              </w:rPr>
            </w:pPr>
            <w:r w:rsidRPr="00B55790">
              <w:rPr>
                <w:sz w:val="20"/>
                <w:szCs w:val="20"/>
              </w:rPr>
              <w:t>Görsel sunu:</w:t>
            </w:r>
          </w:p>
        </w:tc>
        <w:tc>
          <w:tcPr>
            <w:tcW w:w="2519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7B7" w:rsidRPr="00B55790" w:rsidRDefault="002247B7" w:rsidP="005D0A91">
            <w:pPr>
              <w:rPr>
                <w:b/>
                <w:sz w:val="22"/>
                <w:szCs w:val="22"/>
              </w:rPr>
            </w:pPr>
          </w:p>
        </w:tc>
      </w:tr>
    </w:tbl>
    <w:p w:rsidR="002247B7" w:rsidRDefault="002247B7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9E571A" w:rsidRDefault="009E571A"/>
    <w:sectPr w:rsidR="009E571A" w:rsidSect="003335FB">
      <w:footerReference w:type="default" r:id="rId6"/>
      <w:pgSz w:w="16838" w:h="11906" w:orient="landscape"/>
      <w:pgMar w:top="567" w:right="567" w:bottom="567" w:left="567" w:header="709" w:footer="302" w:gutter="0"/>
      <w:pgNumType w:start="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FF2" w:rsidRDefault="00260FF2" w:rsidP="00622484">
      <w:r>
        <w:separator/>
      </w:r>
    </w:p>
  </w:endnote>
  <w:endnote w:type="continuationSeparator" w:id="0">
    <w:p w:rsidR="00260FF2" w:rsidRDefault="00260FF2" w:rsidP="00622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3089532"/>
      <w:docPartObj>
        <w:docPartGallery w:val="Page Numbers (Bottom of Page)"/>
        <w:docPartUnique/>
      </w:docPartObj>
    </w:sdtPr>
    <w:sdtContent>
      <w:p w:rsidR="00622484" w:rsidRDefault="0000004F">
        <w:pPr>
          <w:pStyle w:val="Altbilgi"/>
          <w:jc w:val="right"/>
        </w:pPr>
        <w:fldSimple w:instr=" PAGE   \* MERGEFORMAT ">
          <w:r w:rsidR="003335FB">
            <w:rPr>
              <w:noProof/>
            </w:rPr>
            <w:t>57</w:t>
          </w:r>
        </w:fldSimple>
      </w:p>
    </w:sdtContent>
  </w:sdt>
  <w:p w:rsidR="00622484" w:rsidRDefault="006224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FF2" w:rsidRDefault="00260FF2" w:rsidP="00622484">
      <w:r>
        <w:separator/>
      </w:r>
    </w:p>
  </w:footnote>
  <w:footnote w:type="continuationSeparator" w:id="0">
    <w:p w:rsidR="00260FF2" w:rsidRDefault="00260FF2" w:rsidP="00622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484"/>
    <w:rsid w:val="0000004F"/>
    <w:rsid w:val="002247B7"/>
    <w:rsid w:val="00260FF2"/>
    <w:rsid w:val="003335FB"/>
    <w:rsid w:val="00622484"/>
    <w:rsid w:val="00942549"/>
    <w:rsid w:val="009E571A"/>
    <w:rsid w:val="00B22786"/>
    <w:rsid w:val="00C65E56"/>
    <w:rsid w:val="00D346A4"/>
    <w:rsid w:val="00DD2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484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qFormat/>
    <w:rsid w:val="002247B7"/>
    <w:pPr>
      <w:keepNext/>
      <w:ind w:left="113" w:right="113"/>
      <w:jc w:val="center"/>
      <w:outlineLvl w:val="0"/>
    </w:pPr>
    <w:rPr>
      <w:b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622484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622484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6224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2484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24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2484"/>
    <w:rPr>
      <w:rFonts w:eastAsia="Times New Roman"/>
      <w:lang w:eastAsia="tr-TR"/>
    </w:rPr>
  </w:style>
  <w:style w:type="character" w:customStyle="1" w:styleId="Balk1Char">
    <w:name w:val="Başlık 1 Char"/>
    <w:basedOn w:val="VarsaylanParagrafYazTipi"/>
    <w:link w:val="Balk1"/>
    <w:rsid w:val="002247B7"/>
    <w:rPr>
      <w:rFonts w:eastAsia="Times New Roman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6170</Words>
  <Characters>35171</Characters>
  <DocSecurity>0</DocSecurity>
  <Lines>293</Lines>
  <Paragraphs>82</Paragraphs>
  <ScaleCrop>false</ScaleCrop>
  <Manager>www.sorubak.com</Manager>
  <Company/>
  <LinksUpToDate>false</LinksUpToDate>
  <CharactersWithSpaces>41259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2017-09-11T18:31:00Z</dcterms:created>
  <dcterms:modified xsi:type="dcterms:W3CDTF">2017-09-11T19:04:00Z</dcterms:modified>
  <cp:category>www.sorubak.com</cp:category>
</cp:coreProperties>
</file>